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BEF7" w:rsidR="0061148E" w:rsidRPr="000C582F" w:rsidRDefault="00037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ABEB" w:rsidR="0061148E" w:rsidRPr="000C582F" w:rsidRDefault="00037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328DD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E6D22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AE593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FBDEF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AFF6B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9BBBA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CACA3" w:rsidR="00B87ED3" w:rsidRPr="000C582F" w:rsidRDefault="0003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53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2E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9C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C7F88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4B728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B2687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95281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D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9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4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3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37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D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D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64A27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29AAE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A0137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64555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5B51C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3161E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E2BA3" w:rsidR="00B87ED3" w:rsidRPr="000C582F" w:rsidRDefault="0003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7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9518" w:rsidR="00B87ED3" w:rsidRPr="000C582F" w:rsidRDefault="00037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4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DDFB6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C6E51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68AAC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5591A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8C488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1D46D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C574E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D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8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F0FDB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FAC31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961C1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15509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4A1DF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29837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1B788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349F2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85CB1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A6466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B32E6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32323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B7B28" w:rsidR="00B87ED3" w:rsidRPr="000C582F" w:rsidRDefault="0003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7A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C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2024-07-01T00:09:00.0000000Z</dcterms:modified>
</coreProperties>
</file>