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C87E" w:rsidR="0061148E" w:rsidRPr="000C582F" w:rsidRDefault="00473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2608" w:rsidR="0061148E" w:rsidRPr="000C582F" w:rsidRDefault="00473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C7A2F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9551D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19E23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9586B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22AD3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84BB6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4A869" w:rsidR="00B87ED3" w:rsidRPr="000C582F" w:rsidRDefault="00473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BF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FF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89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475C6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B3869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5C7DE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1B93F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2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3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0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0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7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8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ECBF7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094B0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BB814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B6F4E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B84F7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56E31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22603" w:rsidR="00B87ED3" w:rsidRPr="000C582F" w:rsidRDefault="00473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A654" w:rsidR="00B87ED3" w:rsidRPr="000C582F" w:rsidRDefault="00473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A2DA3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FA658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D3EC8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A8965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BB20D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04D8B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1B847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789D" w:rsidR="00B87ED3" w:rsidRPr="000C582F" w:rsidRDefault="00473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00D06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7575B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E0971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F5492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635ED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B4D34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B13F0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D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BA2C6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AFD89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63636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4B028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FD9DD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C782E" w:rsidR="00B87ED3" w:rsidRPr="000C582F" w:rsidRDefault="00473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B4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5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7089" w:rsidR="00B87ED3" w:rsidRPr="000C582F" w:rsidRDefault="00473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E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2024-07-01T02:13:00.0000000Z</dcterms:modified>
</coreProperties>
</file>