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8496" w:rsidR="0061148E" w:rsidRPr="000C582F" w:rsidRDefault="00153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9B44" w:rsidR="0061148E" w:rsidRPr="000C582F" w:rsidRDefault="00153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8011A" w:rsidR="00B87ED3" w:rsidRPr="000C582F" w:rsidRDefault="0015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5DA6C" w:rsidR="00B87ED3" w:rsidRPr="000C582F" w:rsidRDefault="0015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9ABAD" w:rsidR="00B87ED3" w:rsidRPr="000C582F" w:rsidRDefault="0015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F5EA8" w:rsidR="00B87ED3" w:rsidRPr="000C582F" w:rsidRDefault="0015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D781F" w:rsidR="00B87ED3" w:rsidRPr="000C582F" w:rsidRDefault="0015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6DC43" w:rsidR="00B87ED3" w:rsidRPr="000C582F" w:rsidRDefault="0015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6F160" w:rsidR="00B87ED3" w:rsidRPr="000C582F" w:rsidRDefault="0015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54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15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70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FE0F4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7D43B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94591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A3221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2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5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A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D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5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8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1C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59562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22D2E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42CE8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1AED4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FC5E1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99C67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4DD62" w:rsidR="00B87ED3" w:rsidRPr="000C582F" w:rsidRDefault="0015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0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D13EC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9FCD1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F3611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DAA6A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FF4B8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D1F25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5A5BA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4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9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C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0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862EB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50B77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89DE2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0807E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92E1E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A7548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AC6D3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5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2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1B5B4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90273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6BF53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DD047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F203B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0D2F7" w:rsidR="00B87ED3" w:rsidRPr="000C582F" w:rsidRDefault="0015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D4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4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6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A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D1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2024-07-01T07:42:00.0000000Z</dcterms:modified>
</coreProperties>
</file>