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1CEC" w:rsidR="0061148E" w:rsidRPr="000C582F" w:rsidRDefault="00B96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B2B4" w:rsidR="0061148E" w:rsidRPr="000C582F" w:rsidRDefault="00B96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6B1F5" w:rsidR="00B87ED3" w:rsidRPr="000C582F" w:rsidRDefault="00B96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FF058" w:rsidR="00B87ED3" w:rsidRPr="000C582F" w:rsidRDefault="00B96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8AD11" w:rsidR="00B87ED3" w:rsidRPr="000C582F" w:rsidRDefault="00B96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49083" w:rsidR="00B87ED3" w:rsidRPr="000C582F" w:rsidRDefault="00B96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D551C" w:rsidR="00B87ED3" w:rsidRPr="000C582F" w:rsidRDefault="00B96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31549" w:rsidR="00B87ED3" w:rsidRPr="000C582F" w:rsidRDefault="00B96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423FE" w:rsidR="00B87ED3" w:rsidRPr="000C582F" w:rsidRDefault="00B96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16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51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0C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9DE09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0DF97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B4140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A0B07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3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4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A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D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7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2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E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90329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62028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0A6C8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6341D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B33C7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98330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F45A0" w:rsidR="00B87ED3" w:rsidRPr="000C582F" w:rsidRDefault="00B96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53CC8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B3AF9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7CB05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5400E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36164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860C7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BA760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EE6EE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7B097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907F9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798E2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945D5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7CFF7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0C22C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BBF0" w:rsidR="00B87ED3" w:rsidRPr="000C582F" w:rsidRDefault="00B96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9DAC7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CC9B5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341A8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8F247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1C184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3BA68" w:rsidR="00B87ED3" w:rsidRPr="000C582F" w:rsidRDefault="00B96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6A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A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E"/>
    <w:rsid w:val="00944D28"/>
    <w:rsid w:val="00AB2AC7"/>
    <w:rsid w:val="00B0090F"/>
    <w:rsid w:val="00B04921"/>
    <w:rsid w:val="00B318D0"/>
    <w:rsid w:val="00B87ED3"/>
    <w:rsid w:val="00B9663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2024-07-01T11:50:00.0000000Z</dcterms:modified>
</coreProperties>
</file>