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4913" w:rsidR="0061148E" w:rsidRPr="000C582F" w:rsidRDefault="00B47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6598" w:rsidR="0061148E" w:rsidRPr="000C582F" w:rsidRDefault="00B47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D65C5" w:rsidR="00B87ED3" w:rsidRPr="000C582F" w:rsidRDefault="00B4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E1006" w:rsidR="00B87ED3" w:rsidRPr="000C582F" w:rsidRDefault="00B4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71471A" w:rsidR="00B87ED3" w:rsidRPr="000C582F" w:rsidRDefault="00B4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FDD24" w:rsidR="00B87ED3" w:rsidRPr="000C582F" w:rsidRDefault="00B4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3B071" w:rsidR="00B87ED3" w:rsidRPr="000C582F" w:rsidRDefault="00B4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092C80" w:rsidR="00B87ED3" w:rsidRPr="000C582F" w:rsidRDefault="00B4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F5042" w:rsidR="00B87ED3" w:rsidRPr="000C582F" w:rsidRDefault="00B47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D5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6B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8A0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3B906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7A5A8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D333A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84717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3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2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96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DE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AF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30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C1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B5A7E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3ABC6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54C44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9B274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65A1A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F8BD6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A3E29" w:rsidR="00B87ED3" w:rsidRPr="000C582F" w:rsidRDefault="00B47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7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BB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FF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B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5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345A" w:rsidR="00B87ED3" w:rsidRPr="000C582F" w:rsidRDefault="00B47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571B4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BA1F9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68D37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95F9E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B461C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E5ACE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48762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6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D5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D512C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D077A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4119E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DC987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4D740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6641B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12082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4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A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9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2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5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D2BE5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35E88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7BC21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0FAACC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A08F3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FEC88" w:rsidR="00B87ED3" w:rsidRPr="000C582F" w:rsidRDefault="00B47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EB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9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40706" w:rsidR="00B87ED3" w:rsidRPr="000C582F" w:rsidRDefault="00B47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2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B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318D0"/>
    <w:rsid w:val="00B475E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2024-07-03T16:10:00.0000000Z</dcterms:modified>
</coreProperties>
</file>