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199C8" w:rsidR="0061148E" w:rsidRPr="000C582F" w:rsidRDefault="00CC4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43BF" w:rsidR="0061148E" w:rsidRPr="000C582F" w:rsidRDefault="00CC4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B8A20" w:rsidR="00B87ED3" w:rsidRPr="000C582F" w:rsidRDefault="00CC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88C66" w:rsidR="00B87ED3" w:rsidRPr="000C582F" w:rsidRDefault="00CC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3F3BB" w:rsidR="00B87ED3" w:rsidRPr="000C582F" w:rsidRDefault="00CC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58CC9" w:rsidR="00B87ED3" w:rsidRPr="000C582F" w:rsidRDefault="00CC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EC746" w:rsidR="00B87ED3" w:rsidRPr="000C582F" w:rsidRDefault="00CC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B8977" w:rsidR="00B87ED3" w:rsidRPr="000C582F" w:rsidRDefault="00CC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00468" w:rsidR="00B87ED3" w:rsidRPr="000C582F" w:rsidRDefault="00CC4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3E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B3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0F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87DBD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A71D6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D3610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33B29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A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44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9B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9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D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E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3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CB4D5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B9DAF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D5411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C0F75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53918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60098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346C8" w:rsidR="00B87ED3" w:rsidRPr="000C582F" w:rsidRDefault="00CC4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2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EE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B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D293B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F470E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4F416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EECAB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35CDD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F9825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89435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3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4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2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A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4C2BE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2966C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386E0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AC3FD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84C88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F6DDD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E0D99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B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1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75FCC" w:rsidR="00B87ED3" w:rsidRPr="000C582F" w:rsidRDefault="00CC4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451B2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BE18A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BCDAB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77505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59862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1838B" w:rsidR="00B87ED3" w:rsidRPr="000C582F" w:rsidRDefault="00CC4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EE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D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CBEB" w:rsidR="00B87ED3" w:rsidRPr="000C582F" w:rsidRDefault="00CC4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8DF2" w:rsidR="00B87ED3" w:rsidRPr="000C582F" w:rsidRDefault="00CC4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0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8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61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2023-05-29T09:58:00.0000000Z</dcterms:modified>
</coreProperties>
</file>