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DFA4" w:rsidR="0061148E" w:rsidRPr="000C582F" w:rsidRDefault="00C90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C887" w:rsidR="0061148E" w:rsidRPr="000C582F" w:rsidRDefault="00C90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0058C6" w:rsidR="00B87ED3" w:rsidRPr="000C582F" w:rsidRDefault="00C9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88F62" w:rsidR="00B87ED3" w:rsidRPr="000C582F" w:rsidRDefault="00C9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2DC5B" w:rsidR="00B87ED3" w:rsidRPr="000C582F" w:rsidRDefault="00C9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D2C08" w:rsidR="00B87ED3" w:rsidRPr="000C582F" w:rsidRDefault="00C9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24FA3" w:rsidR="00B87ED3" w:rsidRPr="000C582F" w:rsidRDefault="00C9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E69C3" w:rsidR="00B87ED3" w:rsidRPr="000C582F" w:rsidRDefault="00C9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30750" w:rsidR="00B87ED3" w:rsidRPr="000C582F" w:rsidRDefault="00C9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49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E7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52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3C3C8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22CC5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7756D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4AB38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F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1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09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9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6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A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4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E36CB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B5EA0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18CA9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DDF2C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2776E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B2709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81AA0" w:rsidR="00B87ED3" w:rsidRPr="000C582F" w:rsidRDefault="00C9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C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9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C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0CEAC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FB8C3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A3645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F67B1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D6D02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E761D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D471A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5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9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A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16EF9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9D854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5312D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FFFD1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E6147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B3E25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E01D4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2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C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5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DB4E6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1B775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AC806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FBA12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80417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2FDF1" w:rsidR="00B87ED3" w:rsidRPr="000C582F" w:rsidRDefault="00C9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B7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0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ED95" w:rsidR="00B87ED3" w:rsidRPr="000C582F" w:rsidRDefault="00C90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C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3DB"/>
    <w:rsid w:val="00B87ED3"/>
    <w:rsid w:val="00BD2EA8"/>
    <w:rsid w:val="00C65D02"/>
    <w:rsid w:val="00C903A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2024-07-02T12:54:00.0000000Z</dcterms:modified>
</coreProperties>
</file>