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6647" w:rsidR="0061148E" w:rsidRPr="000C582F" w:rsidRDefault="00E15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94954" w:rsidR="0061148E" w:rsidRPr="000C582F" w:rsidRDefault="00E15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11B17" w:rsidR="00B87ED3" w:rsidRPr="000C582F" w:rsidRDefault="00E1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05E01" w:rsidR="00B87ED3" w:rsidRPr="000C582F" w:rsidRDefault="00E1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852B6" w:rsidR="00B87ED3" w:rsidRPr="000C582F" w:rsidRDefault="00E1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9DDD8" w:rsidR="00B87ED3" w:rsidRPr="000C582F" w:rsidRDefault="00E1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4EBEB" w:rsidR="00B87ED3" w:rsidRPr="000C582F" w:rsidRDefault="00E1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F9605" w:rsidR="00B87ED3" w:rsidRPr="000C582F" w:rsidRDefault="00E1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87391" w:rsidR="00B87ED3" w:rsidRPr="000C582F" w:rsidRDefault="00E1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EF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2B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ED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86EEB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798E1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8A1DD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D391A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F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D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E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1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09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8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7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2300D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67DA0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6EB1D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3BEBE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0D1D2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B3E66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C4327" w:rsidR="00B87ED3" w:rsidRPr="000C582F" w:rsidRDefault="00E1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9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7F2E2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12A8D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5E5AA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3E50B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33914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EB0F1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2CACF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A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8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69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038B7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F9D20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7EDA8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0E48D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BCC5B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BE9FF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5F1D8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C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7D6AA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058DB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1B636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E0ECD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744F1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CBF32" w:rsidR="00B87ED3" w:rsidRPr="000C582F" w:rsidRDefault="00E1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0E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0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2024-07-02T15:55:00.0000000Z</dcterms:modified>
</coreProperties>
</file>