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FE8B1" w:rsidR="0061148E" w:rsidRPr="000C582F" w:rsidRDefault="00D16B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DE953" w:rsidR="0061148E" w:rsidRPr="000C582F" w:rsidRDefault="00D16B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692DB" w:rsidR="00B87ED3" w:rsidRPr="000C582F" w:rsidRDefault="00D16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6F9322" w:rsidR="00B87ED3" w:rsidRPr="000C582F" w:rsidRDefault="00D16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1C1E4" w:rsidR="00B87ED3" w:rsidRPr="000C582F" w:rsidRDefault="00D16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D7E84" w:rsidR="00B87ED3" w:rsidRPr="000C582F" w:rsidRDefault="00D16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4D19A0" w:rsidR="00B87ED3" w:rsidRPr="000C582F" w:rsidRDefault="00D16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067F4" w:rsidR="00B87ED3" w:rsidRPr="000C582F" w:rsidRDefault="00D16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0ADB7" w:rsidR="00B87ED3" w:rsidRPr="000C582F" w:rsidRDefault="00D16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CE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A633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238A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4586C" w:rsidR="00B87ED3" w:rsidRPr="000C582F" w:rsidRDefault="00D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E2AAA" w:rsidR="00B87ED3" w:rsidRPr="000C582F" w:rsidRDefault="00D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50C635" w:rsidR="00B87ED3" w:rsidRPr="000C582F" w:rsidRDefault="00D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216784" w:rsidR="00B87ED3" w:rsidRPr="000C582F" w:rsidRDefault="00D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A9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83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7C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0F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77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0C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D1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2957C" w:rsidR="00B87ED3" w:rsidRPr="000C582F" w:rsidRDefault="00D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4CF39" w:rsidR="00B87ED3" w:rsidRPr="000C582F" w:rsidRDefault="00D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382E6" w:rsidR="00B87ED3" w:rsidRPr="000C582F" w:rsidRDefault="00D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98A406" w:rsidR="00B87ED3" w:rsidRPr="000C582F" w:rsidRDefault="00D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0D40D" w:rsidR="00B87ED3" w:rsidRPr="000C582F" w:rsidRDefault="00D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C9823" w:rsidR="00B87ED3" w:rsidRPr="000C582F" w:rsidRDefault="00D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83055" w:rsidR="00B87ED3" w:rsidRPr="000C582F" w:rsidRDefault="00D16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D8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EA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17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9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3C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54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3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31C3A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AC6592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DAA52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15034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774D8C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05F3E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1F9E6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EA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17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BC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EC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6E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29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CB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3EA34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65E40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3EA09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250448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57C73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4B8E0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5D246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C8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AA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63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21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43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54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08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939BF6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89430C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537AC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BC87B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F25A2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FE2AA4" w:rsidR="00B87ED3" w:rsidRPr="000C582F" w:rsidRDefault="00D16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9F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2F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D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5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6D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4E5E1" w:rsidR="00B87ED3" w:rsidRPr="000C582F" w:rsidRDefault="00D16B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69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FD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9C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B9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2024-07-02T18:37:00.0000000Z</dcterms:modified>
</coreProperties>
</file>