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8BE2" w:rsidR="0061148E" w:rsidRPr="000C582F" w:rsidRDefault="00B32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40099" w:rsidR="0061148E" w:rsidRPr="000C582F" w:rsidRDefault="00B32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F7A8B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0516C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FE2C2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17B18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5DB40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76FC7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3E24A" w:rsidR="00B87ED3" w:rsidRPr="000C582F" w:rsidRDefault="00B32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7C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45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508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44192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89CB5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46C31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A5F51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F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E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D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5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77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9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DDC96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68D09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A8BD5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8E4B3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29B7E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3B1B6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CD629" w:rsidR="00B87ED3" w:rsidRPr="000C582F" w:rsidRDefault="00B32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1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A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2B70C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510AA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63ACA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63F7D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4F15D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7F89A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9381B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C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F9E41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C8839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725D6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D0122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ACDA6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318056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371EF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3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0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6DF34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C57F7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72DB9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7062C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EFB97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5EDD2" w:rsidR="00B87ED3" w:rsidRPr="000C582F" w:rsidRDefault="00B32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AA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0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8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840"/>
    <w:rsid w:val="00B87ED3"/>
    <w:rsid w:val="00BD2EA8"/>
    <w:rsid w:val="00BE00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2025-07-19T17:38:00.0000000Z</dcterms:modified>
</coreProperties>
</file>