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DD03A" w:rsidR="0061148E" w:rsidRPr="000C582F" w:rsidRDefault="00DA5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7285" w:rsidR="0061148E" w:rsidRPr="000C582F" w:rsidRDefault="00DA5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21C9D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8A190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C29F2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4D746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66E5B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6F17A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6EF03" w:rsidR="00B87ED3" w:rsidRPr="000C582F" w:rsidRDefault="00DA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30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56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07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FCBE8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10055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74A5F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15394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E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7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4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4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B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3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F94B1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6D9A2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D4F4A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2CC5A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D517D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6EE74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8CE79" w:rsidR="00B87ED3" w:rsidRPr="000C582F" w:rsidRDefault="00DA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6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67BB8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07FAE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F5BFD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273EF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C4094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267B4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112CD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88F89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DD983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52F0D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E6D0C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46DC4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DD7C1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01523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A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C24FC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5D5BF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ABB0B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72CDD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88D37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EA0D8" w:rsidR="00B87ED3" w:rsidRPr="000C582F" w:rsidRDefault="00DA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D2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C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2024-07-03T01:22:00.0000000Z</dcterms:modified>
</coreProperties>
</file>