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D575" w:rsidR="0061148E" w:rsidRPr="000C582F" w:rsidRDefault="00BA4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04C0" w:rsidR="0061148E" w:rsidRPr="000C582F" w:rsidRDefault="00BA4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AA2EB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A8A90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EFDEC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21BCB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72236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CAB10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80383" w:rsidR="00B87ED3" w:rsidRPr="000C582F" w:rsidRDefault="00BA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01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BF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94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08189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A7456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D11F4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7CA41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C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C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5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E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D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4D9DE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396AE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9103B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A7F8F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F9CAD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07224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A1544" w:rsidR="00B87ED3" w:rsidRPr="000C582F" w:rsidRDefault="00BA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9C29" w:rsidR="00B87ED3" w:rsidRPr="000C582F" w:rsidRDefault="00BA4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7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AD65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E067E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0463C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93046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A823D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384E0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6CD01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0FC6C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9EB59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11EFF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B2710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D7DDA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96E43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9CC5D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38B52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27061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4DD01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E5CC2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CDEC2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D2439" w:rsidR="00B87ED3" w:rsidRPr="000C582F" w:rsidRDefault="00BA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82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62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2024-07-03T03:22:00.0000000Z</dcterms:modified>
</coreProperties>
</file>