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501B" w:rsidR="0061148E" w:rsidRPr="000C582F" w:rsidRDefault="000A7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2B67" w:rsidR="0061148E" w:rsidRPr="000C582F" w:rsidRDefault="000A7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FA5B7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37AFC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9490D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3F849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27B19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36007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FEC93" w:rsidR="00B87ED3" w:rsidRPr="000C582F" w:rsidRDefault="000A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FE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2F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FB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98F00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817FF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93716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D6318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7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8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2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D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1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AB207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D85FA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863C6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09406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B3E2E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74D6E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BE7E7" w:rsidR="00B87ED3" w:rsidRPr="000C582F" w:rsidRDefault="000A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4A7E" w:rsidR="00B87ED3" w:rsidRPr="000C582F" w:rsidRDefault="000A7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D93AD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33120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0D9E7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78ADF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9DE65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7480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9D08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4119" w:rsidR="00B87ED3" w:rsidRPr="000C582F" w:rsidRDefault="000A7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91626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9F465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DC31A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A9566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08C26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6F6AD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113A6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68645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A191A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4A64B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6A981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28E81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78B6D" w:rsidR="00B87ED3" w:rsidRPr="000C582F" w:rsidRDefault="000A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BF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D9C3" w:rsidR="00B87ED3" w:rsidRPr="000C582F" w:rsidRDefault="000A7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D5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