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EBC6" w:rsidR="0061148E" w:rsidRPr="000C582F" w:rsidRDefault="008C68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719D" w:rsidR="0061148E" w:rsidRPr="000C582F" w:rsidRDefault="008C68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83DCD" w:rsidR="00B87ED3" w:rsidRPr="000C582F" w:rsidRDefault="008C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B1C51" w:rsidR="00B87ED3" w:rsidRPr="000C582F" w:rsidRDefault="008C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A0EBF" w:rsidR="00B87ED3" w:rsidRPr="000C582F" w:rsidRDefault="008C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E2E3D" w:rsidR="00B87ED3" w:rsidRPr="000C582F" w:rsidRDefault="008C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1837F" w:rsidR="00B87ED3" w:rsidRPr="000C582F" w:rsidRDefault="008C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A4E45" w:rsidR="00B87ED3" w:rsidRPr="000C582F" w:rsidRDefault="008C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000C6" w:rsidR="00B87ED3" w:rsidRPr="000C582F" w:rsidRDefault="008C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A5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AE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35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C5C78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BB651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8EBC2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1DBFE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C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78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B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0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DE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2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4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8263A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B36D5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EBCC8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2D933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23F63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B51BB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454EC" w:rsidR="00B87ED3" w:rsidRPr="000C582F" w:rsidRDefault="008C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D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BFF6" w:rsidR="00B87ED3" w:rsidRPr="000C582F" w:rsidRDefault="008C6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6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A4A1D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6F835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F61FA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774B2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26A5F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3D6A7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DCF30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C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E9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7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E1F45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16E7A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1172D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14AA1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6E4FA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63C61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78303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2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4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2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0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7E0A2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167CF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D3298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9444B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6CF41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3C7A9" w:rsidR="00B87ED3" w:rsidRPr="000C582F" w:rsidRDefault="008C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A5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8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9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F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5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8C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2024-07-03T07:25:00.0000000Z</dcterms:modified>
</coreProperties>
</file>