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688DE" w:rsidR="0061148E" w:rsidRPr="000C582F" w:rsidRDefault="00220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318B9" w:rsidR="0061148E" w:rsidRPr="000C582F" w:rsidRDefault="00220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7051E" w:rsidR="00B87ED3" w:rsidRPr="000C582F" w:rsidRDefault="002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7B226" w:rsidR="00B87ED3" w:rsidRPr="000C582F" w:rsidRDefault="002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D85224" w:rsidR="00B87ED3" w:rsidRPr="000C582F" w:rsidRDefault="002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85CF9" w:rsidR="00B87ED3" w:rsidRPr="000C582F" w:rsidRDefault="002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C829A" w:rsidR="00B87ED3" w:rsidRPr="000C582F" w:rsidRDefault="002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2F53F" w:rsidR="00B87ED3" w:rsidRPr="000C582F" w:rsidRDefault="002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DA04B" w:rsidR="00B87ED3" w:rsidRPr="000C582F" w:rsidRDefault="00220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83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5E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71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7D6BF" w:rsidR="00B87ED3" w:rsidRPr="000C582F" w:rsidRDefault="002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D0F7F" w:rsidR="00B87ED3" w:rsidRPr="000C582F" w:rsidRDefault="002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28F10" w:rsidR="00B87ED3" w:rsidRPr="000C582F" w:rsidRDefault="002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2A77B" w:rsidR="00B87ED3" w:rsidRPr="000C582F" w:rsidRDefault="002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E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38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A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6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84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72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FD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9C672" w:rsidR="00B87ED3" w:rsidRPr="000C582F" w:rsidRDefault="002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CB9D2" w:rsidR="00B87ED3" w:rsidRPr="000C582F" w:rsidRDefault="002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B24B0" w:rsidR="00B87ED3" w:rsidRPr="000C582F" w:rsidRDefault="002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00C0A" w:rsidR="00B87ED3" w:rsidRPr="000C582F" w:rsidRDefault="002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9987E" w:rsidR="00B87ED3" w:rsidRPr="000C582F" w:rsidRDefault="002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4C44F" w:rsidR="00B87ED3" w:rsidRPr="000C582F" w:rsidRDefault="002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20A74" w:rsidR="00B87ED3" w:rsidRPr="000C582F" w:rsidRDefault="00220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E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5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B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A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C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B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7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2409A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CD4BB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08D0F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D7880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CA2DF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16C6D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6C8B7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5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4A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1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E3EC6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ACD08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F1536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E228D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03B83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E07A8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93106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B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8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D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02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88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A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268F1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63E41E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3DDE3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4B830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94EBE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FBBE9" w:rsidR="00B87ED3" w:rsidRPr="000C582F" w:rsidRDefault="00220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B9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0A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3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EAC44" w:rsidR="00B87ED3" w:rsidRPr="000C582F" w:rsidRDefault="00220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B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B7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21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33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