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26B6" w:rsidR="0061148E" w:rsidRPr="000C582F" w:rsidRDefault="003E5B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2D292" w:rsidR="0061148E" w:rsidRPr="000C582F" w:rsidRDefault="003E5B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62875" w:rsidR="00B87ED3" w:rsidRPr="000C582F" w:rsidRDefault="003E5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960ED" w:rsidR="00B87ED3" w:rsidRPr="000C582F" w:rsidRDefault="003E5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132394" w:rsidR="00B87ED3" w:rsidRPr="000C582F" w:rsidRDefault="003E5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30583" w:rsidR="00B87ED3" w:rsidRPr="000C582F" w:rsidRDefault="003E5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FBE02" w:rsidR="00B87ED3" w:rsidRPr="000C582F" w:rsidRDefault="003E5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B6C7A1" w:rsidR="00B87ED3" w:rsidRPr="000C582F" w:rsidRDefault="003E5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FAA5BC" w:rsidR="00B87ED3" w:rsidRPr="000C582F" w:rsidRDefault="003E5B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519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23E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B2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6BC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EF548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07BA6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75E98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F7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4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E9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C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47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DB6E2" w:rsidR="00B87ED3" w:rsidRPr="000C582F" w:rsidRDefault="003E5B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4C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61DD8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CC1D9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B6C2A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87FA2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CE8D9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FD0A9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FF05D" w:rsidR="00B87ED3" w:rsidRPr="000C582F" w:rsidRDefault="003E5B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3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5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1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80D4A" w:rsidR="00B87ED3" w:rsidRPr="000C582F" w:rsidRDefault="003E5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D56F" w:rsidR="00B87ED3" w:rsidRPr="000C582F" w:rsidRDefault="003E5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4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2373D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0038E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3B2EC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CCF93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8B38F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F6774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BB5D2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52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3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23179" w:rsidR="00B87ED3" w:rsidRPr="000C582F" w:rsidRDefault="003E5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D3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0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0D5419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07BC6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4F1D60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7E38C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534D3D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3075B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C064C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3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94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16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52AD" w:rsidR="00B87ED3" w:rsidRPr="000C582F" w:rsidRDefault="003E5B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E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3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07B3D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D4746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E3741A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D6772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3282D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30BEA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FDBF00" w:rsidR="00B87ED3" w:rsidRPr="000C582F" w:rsidRDefault="003E5B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4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0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9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3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91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C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5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5BA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2024-06-28T02:37:00.0000000Z</dcterms:modified>
</coreProperties>
</file>