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3F10" w:rsidR="0061148E" w:rsidRPr="000C582F" w:rsidRDefault="00137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DB85" w:rsidR="0061148E" w:rsidRPr="000C582F" w:rsidRDefault="00137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8A179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DF17E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069E4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41046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9EC00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39FBF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64B95" w:rsidR="00B87ED3" w:rsidRPr="000C582F" w:rsidRDefault="0013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93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AA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36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6E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447FA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111C4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B7DBC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6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F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0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3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8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BC486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7FA09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2C77C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3B442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9D327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A7EE7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8716C" w:rsidR="00B87ED3" w:rsidRPr="000C582F" w:rsidRDefault="0013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2278" w:rsidR="00B87ED3" w:rsidRPr="000C582F" w:rsidRDefault="00137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4FDC3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2F5BC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2020E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4D8EA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45A01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7C20D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12862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B05AB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16EB0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0596F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932CB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03461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E2A1E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43BF0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C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40EC6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B3B13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AEE3F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B7DDB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F048A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6CFC4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84092" w:rsidR="00B87ED3" w:rsidRPr="000C582F" w:rsidRDefault="0013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7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2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38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