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0427" w:rsidR="0061148E" w:rsidRPr="000C582F" w:rsidRDefault="00452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05BE" w:rsidR="0061148E" w:rsidRPr="000C582F" w:rsidRDefault="00452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FD0A7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A637E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B03CC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44122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612FE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2B7E8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0A8F5" w:rsidR="00B87ED3" w:rsidRPr="000C582F" w:rsidRDefault="0045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40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DC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71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DE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A70F6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B5775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06F4B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4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A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2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7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EBB50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2206FC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80F1F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9555E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EAFC4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8BC6E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9C65A" w:rsidR="00B87ED3" w:rsidRPr="000C582F" w:rsidRDefault="0045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854D0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A36A7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A8715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3AE8E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B7485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866BE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5B6AE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8CE81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30E6E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1294E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94876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938D4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5A2DF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0A44D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4F772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57D0D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B2526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ABB60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8EF11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99EA0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10DF2" w:rsidR="00B87ED3" w:rsidRPr="000C582F" w:rsidRDefault="0045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111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2024-06-29T02:01:00.0000000Z</dcterms:modified>
</coreProperties>
</file>