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33CB" w:rsidR="0061148E" w:rsidRPr="000C582F" w:rsidRDefault="004F2D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8BFC" w:rsidR="0061148E" w:rsidRPr="000C582F" w:rsidRDefault="004F2D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A91AA" w:rsidR="00B87ED3" w:rsidRPr="000C582F" w:rsidRDefault="004F2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FEDCF" w:rsidR="00B87ED3" w:rsidRPr="000C582F" w:rsidRDefault="004F2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E0935" w:rsidR="00B87ED3" w:rsidRPr="000C582F" w:rsidRDefault="004F2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5E561" w:rsidR="00B87ED3" w:rsidRPr="000C582F" w:rsidRDefault="004F2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5AAD5" w:rsidR="00B87ED3" w:rsidRPr="000C582F" w:rsidRDefault="004F2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C442D" w:rsidR="00B87ED3" w:rsidRPr="000C582F" w:rsidRDefault="004F2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87CEA" w:rsidR="00B87ED3" w:rsidRPr="000C582F" w:rsidRDefault="004F2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82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3A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72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7C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B0E03" w:rsidR="00B87ED3" w:rsidRPr="000C582F" w:rsidRDefault="004F2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A2663" w:rsidR="00B87ED3" w:rsidRPr="000C582F" w:rsidRDefault="004F2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795C8" w:rsidR="00B87ED3" w:rsidRPr="000C582F" w:rsidRDefault="004F2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75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D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A4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8C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7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F8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9E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FAE52" w:rsidR="00B87ED3" w:rsidRPr="000C582F" w:rsidRDefault="004F2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8630E" w:rsidR="00B87ED3" w:rsidRPr="000C582F" w:rsidRDefault="004F2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3CBB2" w:rsidR="00B87ED3" w:rsidRPr="000C582F" w:rsidRDefault="004F2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57CC7" w:rsidR="00B87ED3" w:rsidRPr="000C582F" w:rsidRDefault="004F2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F4FA7" w:rsidR="00B87ED3" w:rsidRPr="000C582F" w:rsidRDefault="004F2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5E148" w:rsidR="00B87ED3" w:rsidRPr="000C582F" w:rsidRDefault="004F2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183A9" w:rsidR="00B87ED3" w:rsidRPr="000C582F" w:rsidRDefault="004F2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F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C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0C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F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EF8C2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C2404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45B66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00BCD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EDD49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D71F2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5EBAC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9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E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3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1B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9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EF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817AE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E3D1F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1C02E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67CFE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7A137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6EB7B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08139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1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64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4B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E094C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22050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8B567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3AA7E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AD75B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D4166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B5A4B" w:rsidR="00B87ED3" w:rsidRPr="000C582F" w:rsidRDefault="004F2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E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4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0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49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3A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DE1"/>
    <w:rsid w:val="004F73F6"/>
    <w:rsid w:val="00507530"/>
    <w:rsid w:val="0059344B"/>
    <w:rsid w:val="005F096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2024-06-28T10:39:00.0000000Z</dcterms:modified>
</coreProperties>
</file>