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6B47" w:rsidR="0061148E" w:rsidRPr="000C582F" w:rsidRDefault="00536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21C0" w:rsidR="0061148E" w:rsidRPr="000C582F" w:rsidRDefault="00536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63D37" w:rsidR="00B87ED3" w:rsidRPr="000C582F" w:rsidRDefault="0053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3F495" w:rsidR="00B87ED3" w:rsidRPr="000C582F" w:rsidRDefault="0053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DAA94" w:rsidR="00B87ED3" w:rsidRPr="000C582F" w:rsidRDefault="0053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8B29B" w:rsidR="00B87ED3" w:rsidRPr="000C582F" w:rsidRDefault="0053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ACEE8" w:rsidR="00B87ED3" w:rsidRPr="000C582F" w:rsidRDefault="0053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379D3" w:rsidR="00B87ED3" w:rsidRPr="000C582F" w:rsidRDefault="0053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4EC1D" w:rsidR="00B87ED3" w:rsidRPr="000C582F" w:rsidRDefault="0053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2B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AC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D5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D8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9869D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BF588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8062F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3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E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D0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0A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0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71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F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F77D5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6680F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450EE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18C6A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95D5B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18BBF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62BF0" w:rsidR="00B87ED3" w:rsidRPr="000C582F" w:rsidRDefault="0053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5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1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C85E3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F84BC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25059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58164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D093F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15EC5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40050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9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1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8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35361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48E0F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CA3CF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FCF6F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A9946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08F31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1E3B9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340E" w:rsidR="00B87ED3" w:rsidRPr="000C582F" w:rsidRDefault="00536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4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36BB1" w:rsidR="00B87ED3" w:rsidRPr="000C582F" w:rsidRDefault="00536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F0E2C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560E9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31587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A14C1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7F37B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31422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9C250" w:rsidR="00B87ED3" w:rsidRPr="000C582F" w:rsidRDefault="0053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B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A9F69" w:rsidR="00B87ED3" w:rsidRPr="000C582F" w:rsidRDefault="00536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ABC0A" w:rsidR="00B87ED3" w:rsidRPr="000C582F" w:rsidRDefault="00536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0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369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2024-06-28T13:20:00.0000000Z</dcterms:modified>
</coreProperties>
</file>