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BC44" w:rsidR="0061148E" w:rsidRPr="000C582F" w:rsidRDefault="00320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FC5F" w:rsidR="0061148E" w:rsidRPr="000C582F" w:rsidRDefault="00320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C34DE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A05CA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A1213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7ABCC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AB5E5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FC077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D5397" w:rsidR="00B87ED3" w:rsidRPr="000C582F" w:rsidRDefault="003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A9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C3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65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1C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BCDF8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CC3AA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BDBA8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F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4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6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4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99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2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6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5BCA1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59F1C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19FC2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12801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D4A12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8620E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5ECD1" w:rsidR="00B87ED3" w:rsidRPr="000C582F" w:rsidRDefault="003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AF190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6FC96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51AD7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26E76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D722B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9806C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F522E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4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F3F8E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CA97B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EBE47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24A72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45729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596C5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DF4E2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B721" w:rsidR="00B87ED3" w:rsidRPr="000C582F" w:rsidRDefault="0032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0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E0BD8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0D04F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EF3A3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4C0EB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941FD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6414E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FAAAF" w:rsidR="00B87ED3" w:rsidRPr="000C582F" w:rsidRDefault="003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DF8C" w:rsidR="00B87ED3" w:rsidRPr="000C582F" w:rsidRDefault="0032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DEFF" w:rsidR="00B87ED3" w:rsidRPr="000C582F" w:rsidRDefault="0032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8D63" w:rsidR="00B87ED3" w:rsidRPr="000C582F" w:rsidRDefault="0032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F1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