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8487" w:rsidR="0061148E" w:rsidRPr="000C582F" w:rsidRDefault="00AD3C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C97B" w:rsidR="0061148E" w:rsidRPr="000C582F" w:rsidRDefault="00AD3C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FDA0B" w:rsidR="00B87ED3" w:rsidRPr="000C582F" w:rsidRDefault="00AD3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CF247" w:rsidR="00B87ED3" w:rsidRPr="000C582F" w:rsidRDefault="00AD3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2E42D" w:rsidR="00B87ED3" w:rsidRPr="000C582F" w:rsidRDefault="00AD3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9791B" w:rsidR="00B87ED3" w:rsidRPr="000C582F" w:rsidRDefault="00AD3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4BFA7" w:rsidR="00B87ED3" w:rsidRPr="000C582F" w:rsidRDefault="00AD3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D2573" w:rsidR="00B87ED3" w:rsidRPr="000C582F" w:rsidRDefault="00AD3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B5AB5" w:rsidR="00B87ED3" w:rsidRPr="000C582F" w:rsidRDefault="00AD3C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53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B23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C3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FD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0353F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F2B31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AD0C0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BB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E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4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EB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78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8E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1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428FD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E0B74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0358A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B2D60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4DF87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4F3D76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1069E" w:rsidR="00B87ED3" w:rsidRPr="000C582F" w:rsidRDefault="00AD3C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2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A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C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8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0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7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13FE4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E2DB4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97C7B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7DA60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BF3E7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967F3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3921D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C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6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1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5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9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E62AC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D7C14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FCA45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D4C5E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A2F21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A763E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0B874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E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7A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E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7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1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47CBB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A5E78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628F1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D5BE8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10BBF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91007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F3495" w:rsidR="00B87ED3" w:rsidRPr="000C582F" w:rsidRDefault="00AD3C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D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4BE8F" w:rsidR="00B87ED3" w:rsidRPr="000C582F" w:rsidRDefault="00AD3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D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B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C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1B81B" w:rsidR="00B87ED3" w:rsidRPr="000C582F" w:rsidRDefault="00AD3C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1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46D"/>
    <w:rsid w:val="00AD3C3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2024-06-29T12:14:00.0000000Z</dcterms:modified>
</coreProperties>
</file>