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27DBC" w:rsidR="0061148E" w:rsidRPr="000C582F" w:rsidRDefault="006F7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ED8E" w:rsidR="0061148E" w:rsidRPr="000C582F" w:rsidRDefault="006F7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82727" w:rsidR="00B87ED3" w:rsidRPr="000C582F" w:rsidRDefault="006F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D9508" w:rsidR="00B87ED3" w:rsidRPr="000C582F" w:rsidRDefault="006F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F9983" w:rsidR="00B87ED3" w:rsidRPr="000C582F" w:rsidRDefault="006F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B8E76" w:rsidR="00B87ED3" w:rsidRPr="000C582F" w:rsidRDefault="006F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2AF05" w:rsidR="00B87ED3" w:rsidRPr="000C582F" w:rsidRDefault="006F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39A52" w:rsidR="00B87ED3" w:rsidRPr="000C582F" w:rsidRDefault="006F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34B7E" w:rsidR="00B87ED3" w:rsidRPr="000C582F" w:rsidRDefault="006F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02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69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E8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91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D6610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7445F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F085A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E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8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5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5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4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6A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4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C9A8A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9B6B0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EDFA2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F0D0B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0D490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1E3B1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AA13B" w:rsidR="00B87ED3" w:rsidRPr="000C582F" w:rsidRDefault="006F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2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41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D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98331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364EB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7958B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990C1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13DA3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DF9B2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1902B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3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0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BB38D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E838D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0CEF0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390D0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066F4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6B541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1E898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9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7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A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4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9A306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4F8ED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421E6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EF803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BED37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1CF0E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6855B" w:rsidR="00B87ED3" w:rsidRPr="000C582F" w:rsidRDefault="006F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4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D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EEC9" w:rsidR="00B87ED3" w:rsidRPr="000C582F" w:rsidRDefault="006F7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56F1" w:rsidR="00B87ED3" w:rsidRPr="000C582F" w:rsidRDefault="006F7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6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F1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2024-06-29T14:18:00.0000000Z</dcterms:modified>
</coreProperties>
</file>