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050A2" w:rsidR="0061148E" w:rsidRPr="000C582F" w:rsidRDefault="00616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8D464" w:rsidR="0061148E" w:rsidRPr="000C582F" w:rsidRDefault="00616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92533" w:rsidR="00B87ED3" w:rsidRPr="000C582F" w:rsidRDefault="0061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6A93C" w:rsidR="00B87ED3" w:rsidRPr="000C582F" w:rsidRDefault="0061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BF403" w:rsidR="00B87ED3" w:rsidRPr="000C582F" w:rsidRDefault="0061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E224E" w:rsidR="00B87ED3" w:rsidRPr="000C582F" w:rsidRDefault="0061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9AFA8" w:rsidR="00B87ED3" w:rsidRPr="000C582F" w:rsidRDefault="0061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5A64E" w:rsidR="00B87ED3" w:rsidRPr="000C582F" w:rsidRDefault="0061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722F9" w:rsidR="00B87ED3" w:rsidRPr="000C582F" w:rsidRDefault="0061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8B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7F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DB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A3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90119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28EE0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36D87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5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2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C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B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BF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F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D8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A679A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C0E20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6436F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BB586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47F69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B9466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8083E" w:rsidR="00B87ED3" w:rsidRPr="000C582F" w:rsidRDefault="0061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5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8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E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9A8A5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F3CB3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3E4EA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8C1D7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09594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BD69B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85AE1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7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14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C1B68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B0630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4BD8A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1A104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7EF95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08F3C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CC71A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9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6FE4D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BFF2C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136EF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BCE58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2E66B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7CCBF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8B34B" w:rsidR="00B87ED3" w:rsidRPr="000C582F" w:rsidRDefault="0061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C08D" w:rsidR="00B87ED3" w:rsidRPr="000C582F" w:rsidRDefault="00616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8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55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7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5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6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3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8C5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2024-06-30T16:17:00.0000000Z</dcterms:modified>
</coreProperties>
</file>