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4A88" w:rsidR="0061148E" w:rsidRPr="000C582F" w:rsidRDefault="005D3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9E10" w:rsidR="0061148E" w:rsidRPr="000C582F" w:rsidRDefault="005D3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7D816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1B689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05117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0DC0B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E538A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68E19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3005C" w:rsidR="00B87ED3" w:rsidRPr="000C582F" w:rsidRDefault="005D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BA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FC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36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5A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54A1E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C9353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369C5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A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4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3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5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A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FD2CE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29C28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D0210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DA2F3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81E28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C17C7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9E145" w:rsidR="00B87ED3" w:rsidRPr="000C582F" w:rsidRDefault="005D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19ED" w:rsidR="00B87ED3" w:rsidRPr="000C582F" w:rsidRDefault="005D3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E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CF877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C8929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60482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E3F18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51A4C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846C9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1A6C0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B2E3E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4095D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EA181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FB924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F49FB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5FC26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87432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8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93E66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0135E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49DF8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AC5BA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82031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47285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704EC" w:rsidR="00B87ED3" w:rsidRPr="000C582F" w:rsidRDefault="005D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8945" w:rsidR="00B87ED3" w:rsidRPr="000C582F" w:rsidRDefault="005D3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19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2024-06-30T19:01:00.0000000Z</dcterms:modified>
</coreProperties>
</file>