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76B6" w:rsidR="0061148E" w:rsidRPr="000C582F" w:rsidRDefault="00417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4E01" w:rsidR="0061148E" w:rsidRPr="000C582F" w:rsidRDefault="00417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8ACB4" w:rsidR="00B87ED3" w:rsidRPr="000C582F" w:rsidRDefault="0041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11F02" w:rsidR="00B87ED3" w:rsidRPr="000C582F" w:rsidRDefault="0041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65D5F" w:rsidR="00B87ED3" w:rsidRPr="000C582F" w:rsidRDefault="0041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D7093" w:rsidR="00B87ED3" w:rsidRPr="000C582F" w:rsidRDefault="0041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EDDF2" w:rsidR="00B87ED3" w:rsidRPr="000C582F" w:rsidRDefault="0041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5C375" w:rsidR="00B87ED3" w:rsidRPr="000C582F" w:rsidRDefault="0041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79023" w:rsidR="00B87ED3" w:rsidRPr="000C582F" w:rsidRDefault="0041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75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8B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3E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4B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49BFD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6F41F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181A4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D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9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D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2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F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4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0AAC2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A56CF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98B35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222A6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C968D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E902B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0487E" w:rsidR="00B87ED3" w:rsidRPr="000C582F" w:rsidRDefault="0041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66B9" w:rsidR="00B87ED3" w:rsidRPr="000C582F" w:rsidRDefault="0041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2D4EE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2F147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C75B1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45D42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E228B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D121F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B625B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9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BD325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578CD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8615E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6D5E9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F4D21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DB3E0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60249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C7A13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A9FDA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806DD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47CA1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AA700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BEE67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6354D" w:rsidR="00B87ED3" w:rsidRPr="000C582F" w:rsidRDefault="0041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3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56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