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0EAF" w:rsidR="0061148E" w:rsidRPr="000C582F" w:rsidRDefault="00722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10F5" w:rsidR="0061148E" w:rsidRPr="000C582F" w:rsidRDefault="00722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92229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49AE4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60BBF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D20EC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079C4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1404A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C5C6F" w:rsidR="00B87ED3" w:rsidRPr="000C582F" w:rsidRDefault="00722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56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E8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60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32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B57D3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1F82A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57255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7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6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3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A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F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4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1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92F73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8C458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CBD79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B0E5F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FD2A7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6079B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E16B4" w:rsidR="00B87ED3" w:rsidRPr="000C582F" w:rsidRDefault="00722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9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1C2F0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89E00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8533B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D4E95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1392D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A634F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0C003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2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A6199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A23CE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0A3B7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FE0D8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F2EFA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F36C8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D3785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8370" w:rsidR="00B87ED3" w:rsidRPr="000C582F" w:rsidRDefault="00722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4C5FF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76435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E4866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1F60A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E4709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D4AE3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B1252" w:rsidR="00B87ED3" w:rsidRPr="000C582F" w:rsidRDefault="00722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FA11" w:rsidR="00B87ED3" w:rsidRPr="000C582F" w:rsidRDefault="00722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2A783" w:rsidR="00B87ED3" w:rsidRPr="000C582F" w:rsidRDefault="00722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FA6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