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77FE" w:rsidR="0061148E" w:rsidRPr="000C582F" w:rsidRDefault="009A7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55D24" w:rsidR="0061148E" w:rsidRPr="000C582F" w:rsidRDefault="009A7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AC5A1" w:rsidR="00B87ED3" w:rsidRPr="000C582F" w:rsidRDefault="009A7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1DAAA" w:rsidR="00B87ED3" w:rsidRPr="000C582F" w:rsidRDefault="009A7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CE38B" w:rsidR="00B87ED3" w:rsidRPr="000C582F" w:rsidRDefault="009A7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69D02" w:rsidR="00B87ED3" w:rsidRPr="000C582F" w:rsidRDefault="009A7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7AFE6" w:rsidR="00B87ED3" w:rsidRPr="000C582F" w:rsidRDefault="009A7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C577B" w:rsidR="00B87ED3" w:rsidRPr="000C582F" w:rsidRDefault="009A7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D0637" w:rsidR="00B87ED3" w:rsidRPr="000C582F" w:rsidRDefault="009A7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32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DC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56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00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84B4E" w:rsidR="00B87ED3" w:rsidRPr="000C582F" w:rsidRDefault="009A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B21C2" w:rsidR="00B87ED3" w:rsidRPr="000C582F" w:rsidRDefault="009A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3AB26" w:rsidR="00B87ED3" w:rsidRPr="000C582F" w:rsidRDefault="009A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6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3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B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2C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DC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AC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8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24ECD" w:rsidR="00B87ED3" w:rsidRPr="000C582F" w:rsidRDefault="009A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319E5" w:rsidR="00B87ED3" w:rsidRPr="000C582F" w:rsidRDefault="009A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414A8" w:rsidR="00B87ED3" w:rsidRPr="000C582F" w:rsidRDefault="009A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27B7C" w:rsidR="00B87ED3" w:rsidRPr="000C582F" w:rsidRDefault="009A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72B77" w:rsidR="00B87ED3" w:rsidRPr="000C582F" w:rsidRDefault="009A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735B3" w:rsidR="00B87ED3" w:rsidRPr="000C582F" w:rsidRDefault="009A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6B1B0" w:rsidR="00B87ED3" w:rsidRPr="000C582F" w:rsidRDefault="009A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9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04CC" w:rsidR="00B87ED3" w:rsidRPr="000C582F" w:rsidRDefault="009A7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B6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346B7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19D42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890F1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2421F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0EBB4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90D36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8D0AB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7BF4C" w:rsidR="00B87ED3" w:rsidRPr="000C582F" w:rsidRDefault="009A7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7A489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660CA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42325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99342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B6621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35026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8FC7F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C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5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3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CCD1C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C4833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EDE74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757E4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389C6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240AF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BCD0B" w:rsidR="00B87ED3" w:rsidRPr="000C582F" w:rsidRDefault="009A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9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1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81838" w:rsidR="00B87ED3" w:rsidRPr="000C582F" w:rsidRDefault="009A7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2E4"/>
    <w:rsid w:val="00A54B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2024-07-01T01:53:00.0000000Z</dcterms:modified>
</coreProperties>
</file>