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55134" w:rsidR="0061148E" w:rsidRPr="000C582F" w:rsidRDefault="00747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1291" w:rsidR="0061148E" w:rsidRPr="000C582F" w:rsidRDefault="00747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71E95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9C7F0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7F382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8C582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D98E9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75D75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40932" w:rsidR="00B87ED3" w:rsidRPr="000C582F" w:rsidRDefault="0074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92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EA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5B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AF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961E3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B525E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8155D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1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F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8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F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2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3B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88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9DB1A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74CE0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6546E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E1EA4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AE7FA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B9E4C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FCF05" w:rsidR="00B87ED3" w:rsidRPr="000C582F" w:rsidRDefault="0074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A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5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DD530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249A3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16102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02D80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249DF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012624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E7AE1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DF4C6" w:rsidR="00B87ED3" w:rsidRPr="000C582F" w:rsidRDefault="0074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E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10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A421" w:rsidR="00B87ED3" w:rsidRPr="000C582F" w:rsidRDefault="0074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B2C5D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97DC9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85DEF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FA0AC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A2EC7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E909B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3A8D5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7F3DB" w:rsidR="00B87ED3" w:rsidRPr="000C582F" w:rsidRDefault="0074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E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CAD5B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99CE4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0FB23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BD154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A9B08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D2F96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1FB84" w:rsidR="00B87ED3" w:rsidRPr="000C582F" w:rsidRDefault="0074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4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A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5F3F" w:rsidR="00B87ED3" w:rsidRPr="000C582F" w:rsidRDefault="0074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A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7B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2024-07-01T03:15:00.0000000Z</dcterms:modified>
</coreProperties>
</file>