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BADD" w:rsidR="0061148E" w:rsidRPr="000C582F" w:rsidRDefault="008C6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87F3" w:rsidR="0061148E" w:rsidRPr="000C582F" w:rsidRDefault="008C6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2BC1B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BF02E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F7162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E353F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EDC28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C5F36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37E1E" w:rsidR="00B87ED3" w:rsidRPr="000C582F" w:rsidRDefault="008C6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16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EB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B8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60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B004B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410BA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58CB5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F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A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C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E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3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6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B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3DB13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D2563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B0536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EA1A6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D8278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423CC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F1C75" w:rsidR="00B87ED3" w:rsidRPr="000C582F" w:rsidRDefault="008C6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3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631D5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ABFFB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79E49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D2FED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23E52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354E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7CF72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4E80" w:rsidR="00B87ED3" w:rsidRPr="000C582F" w:rsidRDefault="008C6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D53BF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413E2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48D4E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5A842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E7A26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B2B53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11798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B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63D89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18655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DBB0A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F0457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7AB1A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E76F8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3D610" w:rsidR="00B87ED3" w:rsidRPr="000C582F" w:rsidRDefault="008C6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5111" w:rsidR="00B87ED3" w:rsidRPr="000C582F" w:rsidRDefault="008C6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DFB"/>
    <w:rsid w:val="00944D28"/>
    <w:rsid w:val="00AA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2024-07-03T15:49:00.0000000Z</dcterms:modified>
</coreProperties>
</file>