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54567" w:rsidR="0061148E" w:rsidRPr="000C582F" w:rsidRDefault="00B229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90CF" w:rsidR="0061148E" w:rsidRPr="000C582F" w:rsidRDefault="00B229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44151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7E8D4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ACA86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60C0E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DBA33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78C71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F3B6F" w:rsidR="00B87ED3" w:rsidRPr="000C582F" w:rsidRDefault="00B229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13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E7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61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7E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359AB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825BF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7C47A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2B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A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A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7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E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CF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97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8C9DD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95F7B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0588A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21697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A50AF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D862D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14977" w:rsidR="00B87ED3" w:rsidRPr="000C582F" w:rsidRDefault="00B229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8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2588F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ACCAD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06403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547C1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9D8F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C5A21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8156C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AB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83D4D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6A1A6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D4827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D1C78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EC538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3C0AC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CB875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A0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D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2B7B5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08F1D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FA4C8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46911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C3761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13B67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728FD" w:rsidR="00B87ED3" w:rsidRPr="000C582F" w:rsidRDefault="00B229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7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DF7E" w:rsidR="00B87ED3" w:rsidRPr="000C582F" w:rsidRDefault="00B229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2295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2024-07-01T20:08:00.0000000Z</dcterms:modified>
</coreProperties>
</file>