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6258" w:rsidR="0061148E" w:rsidRPr="000C582F" w:rsidRDefault="00AD1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C6CC0" w:rsidR="0061148E" w:rsidRPr="000C582F" w:rsidRDefault="00AD1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C6E51" w:rsidR="00B87ED3" w:rsidRPr="000C582F" w:rsidRDefault="00AD1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9981E" w:rsidR="00B87ED3" w:rsidRPr="000C582F" w:rsidRDefault="00AD1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F64E4" w:rsidR="00B87ED3" w:rsidRPr="000C582F" w:rsidRDefault="00AD1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7B983" w:rsidR="00B87ED3" w:rsidRPr="000C582F" w:rsidRDefault="00AD1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BF41E" w:rsidR="00B87ED3" w:rsidRPr="000C582F" w:rsidRDefault="00AD1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52ED7" w:rsidR="00B87ED3" w:rsidRPr="000C582F" w:rsidRDefault="00AD1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1F7CF" w:rsidR="00B87ED3" w:rsidRPr="000C582F" w:rsidRDefault="00AD1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4A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D2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19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EC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85891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4362E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CCB92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F4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9D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D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9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AA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7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A8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3C259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FA315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BF851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5FA5F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BDC1C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B1A15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F5A05" w:rsidR="00B87ED3" w:rsidRPr="000C582F" w:rsidRDefault="00AD1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80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CEC00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018D6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6A0B1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CAE24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B8CD3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77308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591A5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4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1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6568B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D7C73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E15AC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405BA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14D83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154C8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15DAD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C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F648" w:rsidR="00B87ED3" w:rsidRPr="000C582F" w:rsidRDefault="00AD1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7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3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96EA0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70094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1AC5D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EAB40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12FA7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81769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5DFF3" w:rsidR="00B87ED3" w:rsidRPr="000C582F" w:rsidRDefault="00AD1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AA27" w:rsidR="00B87ED3" w:rsidRPr="000C582F" w:rsidRDefault="00AD1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6F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2024-07-02T06:45:00.0000000Z</dcterms:modified>
</coreProperties>
</file>