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17BE" w:rsidR="0061148E" w:rsidRPr="000C582F" w:rsidRDefault="000F6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2799" w:rsidR="0061148E" w:rsidRPr="000C582F" w:rsidRDefault="000F6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60208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095F3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7E170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DF58A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3B077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71687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9D11C" w:rsidR="00B87ED3" w:rsidRPr="000C582F" w:rsidRDefault="000F6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D0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CC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F7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FD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F630C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7A65E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8E6DC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E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B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4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5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9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1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7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AD99D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A6173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2A276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A88B0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B4D93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A725B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B67E6" w:rsidR="00B87ED3" w:rsidRPr="000C582F" w:rsidRDefault="000F6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DE3EB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BA1EF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514C7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4E4E5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767DD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B276C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919D5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2FD1E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5D18D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075D1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82212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3840D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11878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1A39B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D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4A0C7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F14BA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62415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4D34D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DAF27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A89E5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7F7D9" w:rsidR="00B87ED3" w:rsidRPr="000C582F" w:rsidRDefault="000F6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F665" w:rsidR="00B87ED3" w:rsidRPr="000C582F" w:rsidRDefault="000F6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D641" w:rsidR="00B87ED3" w:rsidRPr="000C582F" w:rsidRDefault="000F6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D55AF" w:rsidR="00B87ED3" w:rsidRPr="000C582F" w:rsidRDefault="000F6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C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8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2023-05-29T09:42:00.0000000Z</dcterms:modified>
</coreProperties>
</file>