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7997A" w:rsidR="0061148E" w:rsidRPr="000C582F" w:rsidRDefault="00805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98CC0" w:rsidR="0061148E" w:rsidRPr="000C582F" w:rsidRDefault="00805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7874B" w:rsidR="00B87ED3" w:rsidRPr="000C582F" w:rsidRDefault="00805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23557" w:rsidR="00B87ED3" w:rsidRPr="000C582F" w:rsidRDefault="00805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4B9AD" w:rsidR="00B87ED3" w:rsidRPr="000C582F" w:rsidRDefault="00805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E5FC4" w:rsidR="00B87ED3" w:rsidRPr="000C582F" w:rsidRDefault="00805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13596" w:rsidR="00B87ED3" w:rsidRPr="000C582F" w:rsidRDefault="00805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5918B" w:rsidR="00B87ED3" w:rsidRPr="000C582F" w:rsidRDefault="00805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73D60" w:rsidR="00B87ED3" w:rsidRPr="000C582F" w:rsidRDefault="00805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98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0A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06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BC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A104E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2D803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CCCD5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8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87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5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8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2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B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C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C6625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4D0EA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7A3C4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8931D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EF53D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1570A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4E4C1" w:rsidR="00B87ED3" w:rsidRPr="000C582F" w:rsidRDefault="00805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3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52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8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BD4FB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09AA5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1EE9D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F2C31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540C7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76BDC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0976B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8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B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F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2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1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D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E35EE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9C5FF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40BE0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1552F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B7F30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39A76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FB124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7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D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86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B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E6A15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8C520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6554B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E691A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6BAE7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B879D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D42C2" w:rsidR="00B87ED3" w:rsidRPr="000C582F" w:rsidRDefault="00805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8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2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6210" w:rsidR="00B87ED3" w:rsidRPr="000C582F" w:rsidRDefault="008051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A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51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