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A1E0" w:rsidR="0061148E" w:rsidRPr="000C582F" w:rsidRDefault="00DB3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3BE3" w:rsidR="0061148E" w:rsidRPr="000C582F" w:rsidRDefault="00DB3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F9C0D" w:rsidR="00B87ED3" w:rsidRPr="000C582F" w:rsidRDefault="00DB3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715C7" w:rsidR="00B87ED3" w:rsidRPr="000C582F" w:rsidRDefault="00DB3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0711B" w:rsidR="00B87ED3" w:rsidRPr="000C582F" w:rsidRDefault="00DB3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F3B87" w:rsidR="00B87ED3" w:rsidRPr="000C582F" w:rsidRDefault="00DB3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43771" w:rsidR="00B87ED3" w:rsidRPr="000C582F" w:rsidRDefault="00DB3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42568" w:rsidR="00B87ED3" w:rsidRPr="000C582F" w:rsidRDefault="00DB3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05528" w:rsidR="00B87ED3" w:rsidRPr="000C582F" w:rsidRDefault="00DB3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03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F2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8F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3C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CFE39" w:rsidR="00B87ED3" w:rsidRPr="000C582F" w:rsidRDefault="00DB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A7045" w:rsidR="00B87ED3" w:rsidRPr="000C582F" w:rsidRDefault="00DB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DA349" w:rsidR="00B87ED3" w:rsidRPr="000C582F" w:rsidRDefault="00DB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B3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6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A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08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9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1F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F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CD6F3" w:rsidR="00B87ED3" w:rsidRPr="000C582F" w:rsidRDefault="00DB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CF179" w:rsidR="00B87ED3" w:rsidRPr="000C582F" w:rsidRDefault="00DB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F4553" w:rsidR="00B87ED3" w:rsidRPr="000C582F" w:rsidRDefault="00DB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D685E" w:rsidR="00B87ED3" w:rsidRPr="000C582F" w:rsidRDefault="00DB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F22DD" w:rsidR="00B87ED3" w:rsidRPr="000C582F" w:rsidRDefault="00DB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7EF17" w:rsidR="00B87ED3" w:rsidRPr="000C582F" w:rsidRDefault="00DB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40382" w:rsidR="00B87ED3" w:rsidRPr="000C582F" w:rsidRDefault="00DB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A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3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9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3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436B1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DDF72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B1759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C5572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6A304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23A6C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F4FEA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3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1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B7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D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C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8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9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5AD1A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A672C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C9E3D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DEF40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458D2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6AF44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D6062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B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4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F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0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7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3FA67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832AE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FB382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1E45E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4D82A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A137D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9BD00" w:rsidR="00B87ED3" w:rsidRPr="000C582F" w:rsidRDefault="00DB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0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6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4B093" w:rsidR="00B87ED3" w:rsidRPr="000C582F" w:rsidRDefault="00DB3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4F82" w:rsidR="00B87ED3" w:rsidRPr="000C582F" w:rsidRDefault="00DB3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B97A3" w:rsidR="00B87ED3" w:rsidRPr="000C582F" w:rsidRDefault="00DB3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2FD"/>
    <w:rsid w:val="00ED0B72"/>
    <w:rsid w:val="00F321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2024-07-02T13:25:00.0000000Z</dcterms:modified>
</coreProperties>
</file>