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5AC7" w:rsidR="0061148E" w:rsidRPr="000C582F" w:rsidRDefault="00152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277E" w:rsidR="0061148E" w:rsidRPr="000C582F" w:rsidRDefault="00152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76F44" w:rsidR="00B87ED3" w:rsidRPr="000C582F" w:rsidRDefault="0015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F6F1C" w:rsidR="00B87ED3" w:rsidRPr="000C582F" w:rsidRDefault="0015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7453B" w:rsidR="00B87ED3" w:rsidRPr="000C582F" w:rsidRDefault="0015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814CC" w:rsidR="00B87ED3" w:rsidRPr="000C582F" w:rsidRDefault="0015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9E6CD" w:rsidR="00B87ED3" w:rsidRPr="000C582F" w:rsidRDefault="0015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1401F" w:rsidR="00B87ED3" w:rsidRPr="000C582F" w:rsidRDefault="0015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3C414" w:rsidR="00B87ED3" w:rsidRPr="000C582F" w:rsidRDefault="00152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80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C0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0E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2D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B6452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228D5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BA0B0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D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F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A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D9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5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54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2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A0DB6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A0C5C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1D7D8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79EF2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6B581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0C5B8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F5048" w:rsidR="00B87ED3" w:rsidRPr="000C582F" w:rsidRDefault="00152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FC715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A23FA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44AEC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D5DE0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B6DFD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AD554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35486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6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F64D3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9AD7A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EE13A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35F24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DACF5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58B61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B2208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BA49C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CAF9C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5FCF5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30FC1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C2D3C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B05C5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21FEA" w:rsidR="00B87ED3" w:rsidRPr="000C582F" w:rsidRDefault="00152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0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B762" w:rsidR="00B87ED3" w:rsidRPr="000C582F" w:rsidRDefault="00152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20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