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CED4" w:rsidR="0061148E" w:rsidRPr="000C582F" w:rsidRDefault="00682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BFB8" w:rsidR="0061148E" w:rsidRPr="000C582F" w:rsidRDefault="00682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4DF32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A1CD1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68AA3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896B0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F2433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E0455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FA612" w:rsidR="00B87ED3" w:rsidRPr="000C582F" w:rsidRDefault="0068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8D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B6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2B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48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D6CCE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8FD50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4AA8B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3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0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D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6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880C0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90C7E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FD1A3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24C65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8C6B8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E1870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4A8FD" w:rsidR="00B87ED3" w:rsidRPr="000C582F" w:rsidRDefault="0068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98B36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4E396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EA98E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352B9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540B9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BF6F5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90101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9C078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4B3B9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6ACB3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FE63F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6F52D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38BD2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0192A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E8841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42694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91445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EDA6A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E01AA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85079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42F71" w:rsidR="00B87ED3" w:rsidRPr="000C582F" w:rsidRDefault="0068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F6E3" w:rsidR="00B87ED3" w:rsidRPr="000C582F" w:rsidRDefault="00682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F7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