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C002" w:rsidR="0061148E" w:rsidRPr="000C582F" w:rsidRDefault="00AD4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C6A5" w:rsidR="0061148E" w:rsidRPr="000C582F" w:rsidRDefault="00AD4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4B07C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50978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514DB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9A0FE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1EA62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08D61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5A53C" w:rsidR="00B87ED3" w:rsidRPr="000C582F" w:rsidRDefault="00AD4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57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2E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40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6F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6E27F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45810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0455A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0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8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E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4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F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3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6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45032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31A40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445D8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6BE5A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26A2E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10394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A4CD9" w:rsidR="00B87ED3" w:rsidRPr="000C582F" w:rsidRDefault="00AD4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6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3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11B30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C22F9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BEA4B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010DD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1BB75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7C142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ED249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5180B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63B89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D6E81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414EC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A3AEA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892BF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44EF4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8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A0482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002B69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F15A1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B0F37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6CF82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FD7EB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7FFA5" w:rsidR="00B87ED3" w:rsidRPr="000C582F" w:rsidRDefault="00AD4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CA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