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7076" w:rsidR="0061148E" w:rsidRPr="000C582F" w:rsidRDefault="000417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89A0A" w:rsidR="0061148E" w:rsidRPr="000C582F" w:rsidRDefault="000417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7964A" w:rsidR="00B87ED3" w:rsidRPr="000C582F" w:rsidRDefault="00041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E3952" w:rsidR="00B87ED3" w:rsidRPr="000C582F" w:rsidRDefault="00041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4B6E4" w:rsidR="00B87ED3" w:rsidRPr="000C582F" w:rsidRDefault="00041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9ECF6" w:rsidR="00B87ED3" w:rsidRPr="000C582F" w:rsidRDefault="00041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2AF1E" w:rsidR="00B87ED3" w:rsidRPr="000C582F" w:rsidRDefault="00041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84727" w:rsidR="00B87ED3" w:rsidRPr="000C582F" w:rsidRDefault="00041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5B61F" w:rsidR="00B87ED3" w:rsidRPr="000C582F" w:rsidRDefault="000417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A7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CC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EC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84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6CF89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72BEC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926F9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6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CD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E0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86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4B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CB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C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40FEA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04525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CB9E1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F1CC5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F4CCEF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2A643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820F8A" w:rsidR="00B87ED3" w:rsidRPr="000C582F" w:rsidRDefault="000417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33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9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3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6C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1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A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DE295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E498E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7D353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BB160E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2ADB8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1F5E5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B0971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8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33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AC302" w:rsidR="00B87ED3" w:rsidRPr="000C582F" w:rsidRDefault="000417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26E0C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EF99A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E5B524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C268C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B38534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044B7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BC2148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4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4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2E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F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8F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DA381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4AA42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3946F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74025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B96B8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704BF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79EF7" w:rsidR="00B87ED3" w:rsidRPr="000C582F" w:rsidRDefault="000417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2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4B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2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E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A3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72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