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8F9D" w:rsidR="0061148E" w:rsidRPr="000C582F" w:rsidRDefault="008A2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1A335" w:rsidR="0061148E" w:rsidRPr="000C582F" w:rsidRDefault="008A2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D1B3B" w:rsidR="00B87ED3" w:rsidRPr="000C582F" w:rsidRDefault="008A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D4861" w:rsidR="00B87ED3" w:rsidRPr="000C582F" w:rsidRDefault="008A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AB784" w:rsidR="00B87ED3" w:rsidRPr="000C582F" w:rsidRDefault="008A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1B4F3" w:rsidR="00B87ED3" w:rsidRPr="000C582F" w:rsidRDefault="008A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18424" w:rsidR="00B87ED3" w:rsidRPr="000C582F" w:rsidRDefault="008A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72AFA" w:rsidR="00B87ED3" w:rsidRPr="000C582F" w:rsidRDefault="008A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C1507" w:rsidR="00B87ED3" w:rsidRPr="000C582F" w:rsidRDefault="008A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EE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59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CF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2C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542C5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53742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B6705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7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E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2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E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6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9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D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F2476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83159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38AB7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F6DC6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F3218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AD0C3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4530C" w:rsidR="00B87ED3" w:rsidRPr="000C582F" w:rsidRDefault="008A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6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6C30" w:rsidR="00B87ED3" w:rsidRPr="000C582F" w:rsidRDefault="008A2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817EF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6475B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7C201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9FC20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49B60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346E5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55C40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A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5DBE" w:rsidR="00B87ED3" w:rsidRPr="000C582F" w:rsidRDefault="008A2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3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0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7E26F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F2A4B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47ACC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01ECC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08A3B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81952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5918B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6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6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A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0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EA33B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A3DFE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E78BB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E9DB1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1EB1A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9D011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36C01" w:rsidR="00B87ED3" w:rsidRPr="000C582F" w:rsidRDefault="008A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2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6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C4E1" w:rsidR="00B87ED3" w:rsidRPr="000C582F" w:rsidRDefault="008A2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3F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2024-07-03T09:48:00.0000000Z</dcterms:modified>
</coreProperties>
</file>