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79379" w:rsidR="0061148E" w:rsidRPr="00944D28" w:rsidRDefault="006D5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B493" w:rsidR="0061148E" w:rsidRPr="004A7085" w:rsidRDefault="006D5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275DA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2F7F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240BB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6EF28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3C178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B111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E2039" w:rsidR="00B87ED3" w:rsidRPr="00944D28" w:rsidRDefault="006D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4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0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6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9E1FF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D0CF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AA78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D78A6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6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F6502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1FDF5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3B27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EC0B4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144E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5F00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B86B" w:rsidR="00B87ED3" w:rsidRPr="00944D28" w:rsidRDefault="006D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4179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8082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CB485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34B6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44271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3658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3B6AA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320BB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9D89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C942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055B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C71D6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740B0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55D38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56736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AA1C7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11EE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AAA72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1C65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6F139" w:rsidR="00B87ED3" w:rsidRPr="00944D28" w:rsidRDefault="006D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F1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09E1" w:rsidR="00B87ED3" w:rsidRPr="00944D28" w:rsidRDefault="006D5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25D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2024-06-28T12:53:00.0000000Z</dcterms:modified>
</coreProperties>
</file>