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48A14" w:rsidR="0061148E" w:rsidRPr="00944D28" w:rsidRDefault="00CE1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8C556" w:rsidR="0061148E" w:rsidRPr="004A7085" w:rsidRDefault="00CE1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DFEF" w:rsidR="00B87ED3" w:rsidRPr="00944D28" w:rsidRDefault="00CE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F9ECC" w:rsidR="00B87ED3" w:rsidRPr="00944D28" w:rsidRDefault="00CE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29AEE" w:rsidR="00B87ED3" w:rsidRPr="00944D28" w:rsidRDefault="00CE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7A12A" w:rsidR="00B87ED3" w:rsidRPr="00944D28" w:rsidRDefault="00CE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252D9" w:rsidR="00B87ED3" w:rsidRPr="00944D28" w:rsidRDefault="00CE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BDABC" w:rsidR="00B87ED3" w:rsidRPr="00944D28" w:rsidRDefault="00CE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26B6F" w:rsidR="00B87ED3" w:rsidRPr="00944D28" w:rsidRDefault="00CE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7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7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2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91E65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BD656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63BC4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ADB68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E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00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EBA3F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03648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F42E7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7444E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C87D7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E8A2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10677" w:rsidR="00B87ED3" w:rsidRPr="00944D28" w:rsidRDefault="00CE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F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6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CB7B3" w:rsidR="00B87ED3" w:rsidRPr="00944D28" w:rsidRDefault="00CE1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D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EDD2E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545BC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1D451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BEEF1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64DDA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281D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8AB0D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197F2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8AF74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7980C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F0268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6932E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377C8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2266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F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E8AE0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88F26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87ABC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084C9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07BF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D0636" w:rsidR="00B87ED3" w:rsidRPr="00944D28" w:rsidRDefault="00CE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0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4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4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69A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2024-06-28T16:21:00.0000000Z</dcterms:modified>
</coreProperties>
</file>