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06331" w:rsidR="0061148E" w:rsidRPr="00944D28" w:rsidRDefault="00BD6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BCAB" w:rsidR="0061148E" w:rsidRPr="004A7085" w:rsidRDefault="00BD6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84656" w:rsidR="00B87ED3" w:rsidRPr="00944D28" w:rsidRDefault="00BD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75F78" w:rsidR="00B87ED3" w:rsidRPr="00944D28" w:rsidRDefault="00BD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550FD" w:rsidR="00B87ED3" w:rsidRPr="00944D28" w:rsidRDefault="00BD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F13C7" w:rsidR="00B87ED3" w:rsidRPr="00944D28" w:rsidRDefault="00BD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864BD" w:rsidR="00B87ED3" w:rsidRPr="00944D28" w:rsidRDefault="00BD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86E86" w:rsidR="00B87ED3" w:rsidRPr="00944D28" w:rsidRDefault="00BD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DF7BE" w:rsidR="00B87ED3" w:rsidRPr="00944D28" w:rsidRDefault="00BD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5E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9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24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E32C0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86A34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0A574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2ABCE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D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8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D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4C1F4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120A8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B49EF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8C720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3433F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302A5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F4CDE" w:rsidR="00B87ED3" w:rsidRPr="00944D28" w:rsidRDefault="00BD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B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9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8F2E6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9CD5D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A2213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03376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042FA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8CB93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35C8A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21ECB" w:rsidR="00B87ED3" w:rsidRPr="00944D28" w:rsidRDefault="00BD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8F045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6AD5D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4312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2C504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D2921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2D240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AC66F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5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8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C6C5E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617C5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2A542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14F2A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2C861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3EDA6" w:rsidR="00B87ED3" w:rsidRPr="00944D28" w:rsidRDefault="00BD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2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6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A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BC2C" w:rsidR="00B87ED3" w:rsidRPr="00944D28" w:rsidRDefault="00BD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50BB" w:rsidR="00B87ED3" w:rsidRPr="00944D28" w:rsidRDefault="00BD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B2227E"/>
    <w:rsid w:val="00B318D0"/>
    <w:rsid w:val="00B87ED3"/>
    <w:rsid w:val="00BD2EA8"/>
    <w:rsid w:val="00BD6A7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2024-06-28T16:54:00.0000000Z</dcterms:modified>
</coreProperties>
</file>