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7A36" w:rsidR="0061148E" w:rsidRPr="00944D28" w:rsidRDefault="00B80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FCDF" w:rsidR="0061148E" w:rsidRPr="004A7085" w:rsidRDefault="00B80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3D053" w:rsidR="00B87ED3" w:rsidRPr="00944D28" w:rsidRDefault="00B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18877" w:rsidR="00B87ED3" w:rsidRPr="00944D28" w:rsidRDefault="00B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82073" w:rsidR="00B87ED3" w:rsidRPr="00944D28" w:rsidRDefault="00B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E3AD6" w:rsidR="00B87ED3" w:rsidRPr="00944D28" w:rsidRDefault="00B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E5DDD" w:rsidR="00B87ED3" w:rsidRPr="00944D28" w:rsidRDefault="00B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1DA6D" w:rsidR="00B87ED3" w:rsidRPr="00944D28" w:rsidRDefault="00B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4B105" w:rsidR="00B87ED3" w:rsidRPr="00944D28" w:rsidRDefault="00B8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B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5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8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A7D0E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8689F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9B42E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E2673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C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2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B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AE43D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31D75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29D11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1BE6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5C401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4B264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578C" w:rsidR="00B87ED3" w:rsidRPr="00944D28" w:rsidRDefault="00B8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4356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5C8F2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21A29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BDA40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88CCB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170D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B24D0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A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B840E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DAF60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51AA3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2ADB8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5638C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740AF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511E0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39C1" w:rsidR="00B87ED3" w:rsidRPr="00944D28" w:rsidRDefault="00B8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F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9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B9260" w:rsidR="00B87ED3" w:rsidRPr="00944D28" w:rsidRDefault="00B8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DFFF5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B83FD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1BD3F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494C9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4234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FDCFE" w:rsidR="00B87ED3" w:rsidRPr="00944D28" w:rsidRDefault="00B8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F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475E" w:rsidR="00B87ED3" w:rsidRPr="00944D28" w:rsidRDefault="00B8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1C62" w:rsidR="00B87ED3" w:rsidRPr="00944D28" w:rsidRDefault="00B8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05B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