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311FB" w:rsidR="0061148E" w:rsidRPr="00944D28" w:rsidRDefault="0056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5BCC2" w:rsidR="0061148E" w:rsidRPr="004A7085" w:rsidRDefault="0056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D2999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01116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D1A14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97E2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25463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197BA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2EC5" w:rsidR="00B87ED3" w:rsidRPr="00944D28" w:rsidRDefault="0056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1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2D08E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A8D72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5CC8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923EB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B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1FA4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C0ECA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C08D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8C802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3D67E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4CED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5A328" w:rsidR="00B87ED3" w:rsidRPr="00944D28" w:rsidRDefault="0056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110D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AACC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A4ED2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088F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76F4B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4CD9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F644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14A52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5AED0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7426B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18B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6F00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10039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CDF7B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8977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FFEC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326C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0B9F8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DCE6C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3BE4" w:rsidR="00B87ED3" w:rsidRPr="00944D28" w:rsidRDefault="0056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63F2" w:rsidR="00B87ED3" w:rsidRPr="00944D28" w:rsidRDefault="0056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D86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2024-06-29T09:44:00.0000000Z</dcterms:modified>
</coreProperties>
</file>