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E229" w:rsidR="0061148E" w:rsidRPr="00944D28" w:rsidRDefault="00F84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227C" w:rsidR="0061148E" w:rsidRPr="004A7085" w:rsidRDefault="00F84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C02C2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8A792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C6A00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BB661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654BB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5643C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6267B" w:rsidR="00B87ED3" w:rsidRPr="00944D28" w:rsidRDefault="00F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1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1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A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70C3E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2FCB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8FFE3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BB982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3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7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7D633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C748F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060B4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A7940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6FF44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0948A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29410" w:rsidR="00B87ED3" w:rsidRPr="00944D28" w:rsidRDefault="00F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6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71B5E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3106A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C8C4E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C646A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92CB7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A0513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88F9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AF32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BEBD4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E1872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B8AC5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B357F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66B6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307E5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5A81" w:rsidR="00B87ED3" w:rsidRPr="00944D28" w:rsidRDefault="00F84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3143E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67274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32C7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90174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8B7DF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BDEB0" w:rsidR="00B87ED3" w:rsidRPr="00944D28" w:rsidRDefault="00F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2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9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2024-06-29T13:10:00.0000000Z</dcterms:modified>
</coreProperties>
</file>