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CC0B" w:rsidR="0061148E" w:rsidRPr="00944D28" w:rsidRDefault="002A0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39C4" w:rsidR="0061148E" w:rsidRPr="004A7085" w:rsidRDefault="002A0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7D629" w:rsidR="00B87ED3" w:rsidRPr="00944D28" w:rsidRDefault="002A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060E6" w:rsidR="00B87ED3" w:rsidRPr="00944D28" w:rsidRDefault="002A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FE4D6" w:rsidR="00B87ED3" w:rsidRPr="00944D28" w:rsidRDefault="002A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2659F" w:rsidR="00B87ED3" w:rsidRPr="00944D28" w:rsidRDefault="002A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398BC" w:rsidR="00B87ED3" w:rsidRPr="00944D28" w:rsidRDefault="002A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43E63" w:rsidR="00B87ED3" w:rsidRPr="00944D28" w:rsidRDefault="002A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97215" w:rsidR="00B87ED3" w:rsidRPr="00944D28" w:rsidRDefault="002A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2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2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A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B4682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0EE6A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F41A3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49C3A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A3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4ADB8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3CB34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AD40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0C0C7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36042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372C8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4E991" w:rsidR="00B87ED3" w:rsidRPr="00944D28" w:rsidRDefault="002A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416F1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7EA8B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B6011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96D3E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9F6E7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766C6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9FB76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1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0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E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97D8E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02D3C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8C96A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64781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573DF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F17D0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8DDD8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2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1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AAB7E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FCF9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E36BA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02344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737E4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B503F" w:rsidR="00B87ED3" w:rsidRPr="00944D28" w:rsidRDefault="002A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E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83E3" w:rsidR="00B87ED3" w:rsidRPr="00944D28" w:rsidRDefault="002A0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678F" w:rsidR="00B87ED3" w:rsidRPr="00944D28" w:rsidRDefault="002A0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2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C6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2024-06-29T14:32:00.0000000Z</dcterms:modified>
</coreProperties>
</file>