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AAA2" w:rsidR="0061148E" w:rsidRPr="00944D28" w:rsidRDefault="00B40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4B99" w:rsidR="0061148E" w:rsidRPr="004A7085" w:rsidRDefault="00B40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5C615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DFE4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9624C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11F24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49730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D5E01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21BE4" w:rsidR="00B87ED3" w:rsidRPr="00944D28" w:rsidRDefault="00B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7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B2B9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D6A4D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1FC8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B057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3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B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FDCA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F65B2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6E56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0F515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00B9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B6C61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61DEE" w:rsidR="00B87ED3" w:rsidRPr="00944D28" w:rsidRDefault="00B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AA13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BC2D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73238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92A11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940F7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623C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9266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FD45D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5D3E3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2FE05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3CF56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ECE89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09A1F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2E13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6D3A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B98B6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9C0A7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2FD28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804B8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A313" w:rsidR="00B87ED3" w:rsidRPr="00944D28" w:rsidRDefault="00B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9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60C9" w:rsidR="00B87ED3" w:rsidRPr="00944D28" w:rsidRDefault="00B4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9A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