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AC72" w:rsidR="0061148E" w:rsidRPr="00944D28" w:rsidRDefault="005B7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4F1F" w:rsidR="0061148E" w:rsidRPr="004A7085" w:rsidRDefault="005B7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E523D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0380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813EF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2E086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6C510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56223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1D099" w:rsidR="00B87ED3" w:rsidRPr="00944D28" w:rsidRDefault="005B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8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6F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21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74209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10ECF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AF561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6B85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F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4B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E2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D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2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4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10ED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E9D76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BD37A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247B9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4BA86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37C6C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FF95F" w:rsidR="00B87ED3" w:rsidRPr="00944D28" w:rsidRDefault="005B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A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B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C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6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9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A3F0B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288FE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E461E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6602C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B5CF5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5D173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4ED0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E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1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9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CF416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59E7E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9AEFE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04FB7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E1AAA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7F63A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676BA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E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1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5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84BDD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C32D5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E576D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EA7D1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E58B5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E1EED" w:rsidR="00B87ED3" w:rsidRPr="00944D28" w:rsidRDefault="005B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1D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6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C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8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D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0C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B0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2024-06-30T04:11:00.0000000Z</dcterms:modified>
</coreProperties>
</file>