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719B" w:rsidR="0061148E" w:rsidRPr="00944D28" w:rsidRDefault="00D83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18E5" w:rsidR="0061148E" w:rsidRPr="004A7085" w:rsidRDefault="00D83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1C904" w:rsidR="00B87ED3" w:rsidRPr="00944D28" w:rsidRDefault="00D8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BE3F6" w:rsidR="00B87ED3" w:rsidRPr="00944D28" w:rsidRDefault="00D8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44D5B" w:rsidR="00B87ED3" w:rsidRPr="00944D28" w:rsidRDefault="00D8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60AAC" w:rsidR="00B87ED3" w:rsidRPr="00944D28" w:rsidRDefault="00D8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5C6E5" w:rsidR="00B87ED3" w:rsidRPr="00944D28" w:rsidRDefault="00D8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323EE" w:rsidR="00B87ED3" w:rsidRPr="00944D28" w:rsidRDefault="00D8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6E889" w:rsidR="00B87ED3" w:rsidRPr="00944D28" w:rsidRDefault="00D8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3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85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C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7F04C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99681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9DCC2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EA12A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1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8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A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F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8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790E2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A6001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A2E2C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1A1E8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F250E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F6AD0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0E20E" w:rsidR="00B87ED3" w:rsidRPr="00944D28" w:rsidRDefault="00D8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E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1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A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D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D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D07C1" w:rsidR="00B87ED3" w:rsidRPr="00944D28" w:rsidRDefault="00D83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161C2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62101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46AF2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F48A0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958C6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B7455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69449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7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1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A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3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942BB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6947C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3DCD3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63465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53791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AA1F5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6D33C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1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6C37B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3675B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386D5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460BC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CA6B2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1679D" w:rsidR="00B87ED3" w:rsidRPr="00944D28" w:rsidRDefault="00D8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6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0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54F4" w:rsidR="00B87ED3" w:rsidRPr="00944D28" w:rsidRDefault="00D83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0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A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AE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2024-06-30T05:34:00.0000000Z</dcterms:modified>
</coreProperties>
</file>